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71" w:rsidRDefault="00821471" w:rsidP="00821471">
      <w:r>
        <w:t>&lt;LANGUAGE&gt;</w:t>
      </w:r>
    </w:p>
    <w:p w:rsidR="00821471" w:rsidRDefault="00821471" w:rsidP="00821471">
      <w:r>
        <w:tab/>
        <w:t>&lt;RESOURCES&gt;</w:t>
      </w:r>
    </w:p>
    <w:p w:rsidR="00821471" w:rsidRDefault="00821471" w:rsidP="00821471">
      <w:r>
        <w:tab/>
        <w:t>&lt;/RESOURCES&gt;</w:t>
      </w:r>
    </w:p>
    <w:p w:rsidR="00821471" w:rsidRDefault="00821471" w:rsidP="00821471">
      <w:r>
        <w:tab/>
        <w:t>&lt;CATEGORY Name="</w:t>
      </w:r>
      <w:proofErr w:type="spellStart"/>
      <w:r>
        <w:t>CustomStoryMain</w:t>
      </w:r>
      <w:proofErr w:type="spellEnd"/>
      <w:r>
        <w:t>"&gt;</w:t>
      </w:r>
    </w:p>
    <w:p w:rsidR="00821471" w:rsidRDefault="00821471" w:rsidP="00821471">
      <w:r>
        <w:tab/>
      </w:r>
      <w:r>
        <w:tab/>
        <w:t>&lt;Entry Name="Description"&gt;</w:t>
      </w:r>
      <w:proofErr w:type="gramStart"/>
      <w:r>
        <w:t>This</w:t>
      </w:r>
      <w:proofErr w:type="gramEnd"/>
      <w:r>
        <w:t xml:space="preserve"> is a test&lt;/Entry&gt;</w:t>
      </w:r>
    </w:p>
    <w:p w:rsidR="00821471" w:rsidRDefault="00821471" w:rsidP="00821471">
      <w:r>
        <w:tab/>
        <w:t>&lt;/CATEGORY&gt;</w:t>
      </w:r>
    </w:p>
    <w:p w:rsidR="00821471" w:rsidRDefault="00821471" w:rsidP="00821471">
      <w:r>
        <w:tab/>
        <w:t>&lt;CATEGORY Name="Journal"&gt;</w:t>
      </w:r>
    </w:p>
    <w:p w:rsidR="00821471" w:rsidRDefault="00821471" w:rsidP="00821471">
      <w:r>
        <w:tab/>
      </w:r>
      <w:r>
        <w:tab/>
        <w:t>&lt;Entry Name="Note_Test01_Name"&gt; Welcome&lt;/Entry&gt;</w:t>
      </w:r>
    </w:p>
    <w:p w:rsidR="00821471" w:rsidRDefault="00821471" w:rsidP="00821471">
      <w:r>
        <w:tab/>
      </w:r>
      <w:r>
        <w:tab/>
        <w:t xml:space="preserve">&lt;Entry Name="Note_Test01_Text"&gt; Welcome to my little </w:t>
      </w:r>
      <w:proofErr w:type="spellStart"/>
      <w:r>
        <w:t>expirement</w:t>
      </w:r>
      <w:proofErr w:type="spellEnd"/>
      <w:r>
        <w:t xml:space="preserve">! </w:t>
      </w:r>
      <w:proofErr w:type="gramStart"/>
      <w:r>
        <w:t>If you could call it that.</w:t>
      </w:r>
      <w:proofErr w:type="gramEnd"/>
      <w:r>
        <w:t xml:space="preserve"> You are testing two things; one being my new hallucinogen, and the other being how fast you can complete tests under my new hallucinogen. Just be careful, I don't want to have to </w:t>
      </w:r>
      <w:proofErr w:type="spellStart"/>
      <w:r>
        <w:t>kidnapp</w:t>
      </w:r>
      <w:proofErr w:type="spellEnd"/>
      <w:r>
        <w:t xml:space="preserve"> ANOTHER subject if you die too.</w:t>
      </w:r>
    </w:p>
    <w:p w:rsidR="00821471" w:rsidRDefault="00821471" w:rsidP="00821471">
      <w:r>
        <w:tab/>
      </w:r>
      <w:r>
        <w:tab/>
        <w:t>&lt;/CATEGORY&gt;</w:t>
      </w:r>
    </w:p>
    <w:p w:rsidR="00821471" w:rsidRDefault="00821471" w:rsidP="00821471">
      <w:r>
        <w:tab/>
        <w:t>&lt;CATEGORY Name ="Inventory"&gt;</w:t>
      </w:r>
    </w:p>
    <w:p w:rsidR="00821471" w:rsidRDefault="00821471" w:rsidP="00821471">
      <w:r>
        <w:tab/>
      </w:r>
      <w:r>
        <w:tab/>
        <w:t xml:space="preserve">&lt;Entry Name="ItemDesc_key1"&gt; </w:t>
      </w:r>
      <w:proofErr w:type="gramStart"/>
      <w:r>
        <w:t>The</w:t>
      </w:r>
      <w:proofErr w:type="gramEnd"/>
      <w:r>
        <w:t xml:space="preserve"> Key For the Bedroom"&lt;/Entry&gt;</w:t>
      </w:r>
    </w:p>
    <w:p w:rsidR="00821471" w:rsidRDefault="00821471" w:rsidP="00821471">
      <w:r>
        <w:tab/>
      </w:r>
      <w:r>
        <w:tab/>
        <w:t>&lt;Entry Name="ItemName_key1"&gt; Bedroom Key&lt;/Entry&gt;</w:t>
      </w:r>
      <w:r>
        <w:tab/>
      </w:r>
      <w:r>
        <w:tab/>
      </w:r>
    </w:p>
    <w:p w:rsidR="00877BF2" w:rsidRDefault="00821471" w:rsidP="00821471">
      <w:r>
        <w:t>&lt;/LANGUAGE&gt;</w:t>
      </w:r>
      <w:bookmarkStart w:id="0" w:name="_GoBack"/>
      <w:bookmarkEnd w:id="0"/>
    </w:p>
    <w:sectPr w:rsidR="00877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71"/>
    <w:rsid w:val="00821471"/>
    <w:rsid w:val="008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Thorne</dc:creator>
  <cp:lastModifiedBy>William Thorne</cp:lastModifiedBy>
  <cp:revision>1</cp:revision>
  <dcterms:created xsi:type="dcterms:W3CDTF">2012-02-18T05:46:00Z</dcterms:created>
  <dcterms:modified xsi:type="dcterms:W3CDTF">2012-02-18T05:46:00Z</dcterms:modified>
</cp:coreProperties>
</file>